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0F" w:rsidRPr="00951B98" w:rsidRDefault="009F00F6" w:rsidP="009F00F6">
      <w:pPr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52500F" w:rsidRPr="00951B98">
        <w:rPr>
          <w:b/>
        </w:rPr>
        <w:t xml:space="preserve">Лист коррекции КТП по </w:t>
      </w:r>
      <w:r w:rsidR="006B2511" w:rsidRPr="00951B98">
        <w:rPr>
          <w:b/>
        </w:rPr>
        <w:t>химии</w:t>
      </w:r>
      <w:r w:rsidR="0052500F" w:rsidRPr="00951B98">
        <w:rPr>
          <w:b/>
        </w:rPr>
        <w:t xml:space="preserve">  </w:t>
      </w:r>
    </w:p>
    <w:p w:rsidR="0052500F" w:rsidRPr="00951B98" w:rsidRDefault="0052500F" w:rsidP="0052500F">
      <w:pPr>
        <w:jc w:val="center"/>
        <w:rPr>
          <w:b/>
          <w:u w:val="single"/>
        </w:rPr>
      </w:pPr>
      <w:r w:rsidRPr="00951B98">
        <w:rPr>
          <w:b/>
        </w:rPr>
        <w:t xml:space="preserve">ФИО педагога Шакирова </w:t>
      </w:r>
      <w:proofErr w:type="spellStart"/>
      <w:r w:rsidRPr="00951B98">
        <w:rPr>
          <w:b/>
        </w:rPr>
        <w:t>Гольфия</w:t>
      </w:r>
      <w:proofErr w:type="spellEnd"/>
      <w:r w:rsidRPr="00951B98">
        <w:rPr>
          <w:b/>
        </w:rPr>
        <w:t xml:space="preserve"> </w:t>
      </w:r>
      <w:proofErr w:type="spellStart"/>
      <w:r w:rsidRPr="00951B98">
        <w:rPr>
          <w:b/>
        </w:rPr>
        <w:t>Магзумовна</w:t>
      </w:r>
      <w:proofErr w:type="spellEnd"/>
    </w:p>
    <w:p w:rsidR="0052500F" w:rsidRPr="00951B98" w:rsidRDefault="0052500F" w:rsidP="0052500F">
      <w:pPr>
        <w:jc w:val="center"/>
        <w:rPr>
          <w:b/>
          <w:u w:val="single"/>
        </w:rPr>
      </w:pPr>
      <w:r w:rsidRPr="00951B98">
        <w:rPr>
          <w:b/>
        </w:rPr>
        <w:t xml:space="preserve">Почта для связи с педагогом </w:t>
      </w:r>
      <w:r w:rsidRPr="00951B98">
        <w:rPr>
          <w:b/>
          <w:lang w:val="en-US"/>
        </w:rPr>
        <w:t>Lin</w:t>
      </w:r>
      <w:r w:rsidRPr="00951B98">
        <w:rPr>
          <w:b/>
        </w:rPr>
        <w:t>-</w:t>
      </w:r>
      <w:r w:rsidRPr="00951B98">
        <w:rPr>
          <w:b/>
          <w:lang w:val="en-US"/>
        </w:rPr>
        <w:t>ra</w:t>
      </w:r>
      <w:r w:rsidRPr="00951B98">
        <w:rPr>
          <w:b/>
        </w:rPr>
        <w:t>@</w:t>
      </w:r>
      <w:r w:rsidRPr="00951B98">
        <w:rPr>
          <w:b/>
          <w:lang w:val="en-US"/>
        </w:rPr>
        <w:t>mail</w:t>
      </w:r>
      <w:r w:rsidRPr="00951B98">
        <w:rPr>
          <w:b/>
        </w:rPr>
        <w:t>.</w:t>
      </w:r>
      <w:r w:rsidRPr="00951B98">
        <w:rPr>
          <w:b/>
          <w:lang w:val="en-US"/>
        </w:rPr>
        <w:t>ru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993"/>
        <w:gridCol w:w="2835"/>
        <w:gridCol w:w="3856"/>
        <w:gridCol w:w="2551"/>
        <w:gridCol w:w="964"/>
        <w:gridCol w:w="3118"/>
      </w:tblGrid>
      <w:tr w:rsidR="0052500F" w:rsidRPr="00951B98" w:rsidTr="00D555B4"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Номер занятия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Дата, класс</w:t>
            </w:r>
          </w:p>
        </w:tc>
        <w:tc>
          <w:tcPr>
            <w:tcW w:w="2835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Тема и ресурс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(учебник(страница, параграф, и т.п.), презентация, урок на образовательной платформе и т.д.)</w:t>
            </w:r>
          </w:p>
        </w:tc>
        <w:tc>
          <w:tcPr>
            <w:tcW w:w="3856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Форма проведения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</w:t>
            </w:r>
            <w:proofErr w:type="gramStart"/>
            <w:r w:rsidRPr="00951B98">
              <w:t>рассылка</w:t>
            </w:r>
            <w:proofErr w:type="gramEnd"/>
            <w:r w:rsidRPr="00951B98">
              <w:t xml:space="preserve"> заданий, видеоконференция </w:t>
            </w:r>
            <w:proofErr w:type="spellStart"/>
            <w:r w:rsidRPr="00951B98">
              <w:t>ит.д</w:t>
            </w:r>
            <w:proofErr w:type="spellEnd"/>
            <w:r w:rsidRPr="00951B98">
              <w:t>.)</w:t>
            </w:r>
          </w:p>
        </w:tc>
        <w:tc>
          <w:tcPr>
            <w:tcW w:w="2551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Задание для детей</w:t>
            </w:r>
          </w:p>
          <w:p w:rsidR="0052500F" w:rsidRPr="00951B98" w:rsidRDefault="0052500F" w:rsidP="004844F7">
            <w:pPr>
              <w:jc w:val="center"/>
            </w:pPr>
            <w:r w:rsidRPr="00951B98">
              <w:t>(</w:t>
            </w:r>
            <w:proofErr w:type="spellStart"/>
            <w:r w:rsidR="00224DA5" w:rsidRPr="00951B98">
              <w:t>РЭШ</w:t>
            </w:r>
            <w:r w:rsidRPr="00951B98">
              <w:t>ить</w:t>
            </w:r>
            <w:proofErr w:type="spellEnd"/>
            <w:r w:rsidRPr="00951B98">
              <w:t xml:space="preserve"> примеры, написать конспект, ответить на вопросы и т.д.)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52500F" w:rsidP="004844F7">
            <w:pPr>
              <w:jc w:val="center"/>
              <w:rPr>
                <w:b/>
              </w:rPr>
            </w:pPr>
            <w:r w:rsidRPr="00951B98">
              <w:rPr>
                <w:b/>
              </w:rPr>
              <w:t>Сроки выполнения работы</w:t>
            </w:r>
          </w:p>
        </w:tc>
        <w:tc>
          <w:tcPr>
            <w:tcW w:w="3118" w:type="dxa"/>
            <w:shd w:val="clear" w:color="auto" w:fill="auto"/>
          </w:tcPr>
          <w:p w:rsidR="0052500F" w:rsidRPr="00951B98" w:rsidRDefault="0052500F" w:rsidP="004844F7">
            <w:pPr>
              <w:jc w:val="center"/>
            </w:pPr>
            <w:r w:rsidRPr="00951B98">
              <w:rPr>
                <w:b/>
              </w:rPr>
              <w:t xml:space="preserve">Форма сдачи заданий </w:t>
            </w:r>
            <w:r w:rsidRPr="00951B98">
              <w:t>(телефон, почта, виртуальный факультатив и т. д.)</w:t>
            </w:r>
          </w:p>
        </w:tc>
      </w:tr>
      <w:tr w:rsidR="0052500F" w:rsidRPr="00951B98" w:rsidTr="004844F7">
        <w:tc>
          <w:tcPr>
            <w:tcW w:w="14992" w:type="dxa"/>
            <w:gridSpan w:val="7"/>
            <w:shd w:val="clear" w:color="auto" w:fill="auto"/>
          </w:tcPr>
          <w:p w:rsidR="0052500F" w:rsidRPr="00951B98" w:rsidRDefault="009F00F6" w:rsidP="004844F7">
            <w:pPr>
              <w:jc w:val="center"/>
              <w:rPr>
                <w:b/>
              </w:rPr>
            </w:pPr>
            <w:r>
              <w:t xml:space="preserve"> У</w:t>
            </w:r>
            <w:r w:rsidR="0052500F" w:rsidRPr="00951B98">
              <w:t>чебник</w:t>
            </w:r>
            <w:r w:rsidR="00D72288">
              <w:t xml:space="preserve"> Г Е Рудзитис </w:t>
            </w:r>
            <w:r>
              <w:t xml:space="preserve">  </w:t>
            </w:r>
            <w:r w:rsidR="00D72288">
              <w:t xml:space="preserve">Химия   </w:t>
            </w:r>
            <w:r w:rsidR="007A5383">
              <w:t xml:space="preserve"> 9</w:t>
            </w:r>
            <w:r w:rsidR="0052500F" w:rsidRPr="00951B98">
              <w:t xml:space="preserve"> класс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904164" w:rsidP="004844F7">
            <w:pPr>
              <w:jc w:val="center"/>
            </w:pPr>
            <w:r>
              <w:t>6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52500F" w:rsidRPr="00D72288" w:rsidRDefault="007A5383" w:rsidP="00257832">
            <w:pPr>
              <w:spacing w:after="160" w:line="259" w:lineRule="auto"/>
              <w:rPr>
                <w:rFonts w:eastAsia="TimesNewRomanPSMT"/>
                <w:lang w:eastAsia="en-US"/>
              </w:rPr>
            </w:pPr>
            <w:r w:rsidRPr="00D72288">
              <w:rPr>
                <w:bCs/>
                <w:iCs/>
              </w:rPr>
              <w:t>Нахождение металлов в природе и общие способы их получения.</w:t>
            </w:r>
          </w:p>
        </w:tc>
        <w:tc>
          <w:tcPr>
            <w:tcW w:w="3856" w:type="dxa"/>
            <w:shd w:val="clear" w:color="auto" w:fill="auto"/>
          </w:tcPr>
          <w:p w:rsidR="00D72288" w:rsidRPr="00951B98" w:rsidRDefault="00D72288" w:rsidP="009F00F6">
            <w:r>
              <w:t>Учебник п.  40</w:t>
            </w:r>
          </w:p>
          <w:p w:rsidR="0052500F" w:rsidRPr="00D72288" w:rsidRDefault="00224DA5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Просмотр интерактивного материала</w:t>
            </w:r>
            <w:r w:rsidR="00C35872">
              <w:rPr>
                <w:sz w:val="24"/>
                <w:szCs w:val="24"/>
              </w:rPr>
              <w:t xml:space="preserve"> на РЭШ, Видео уроки на РЭШ № 22</w:t>
            </w:r>
          </w:p>
          <w:p w:rsidR="0052500F" w:rsidRPr="00951B98" w:rsidRDefault="00904164" w:rsidP="009F00F6">
            <w:pPr>
              <w:rPr>
                <w:u w:val="single"/>
              </w:rPr>
            </w:pPr>
            <w:hyperlink r:id="rId4" w:history="1">
              <w:r w:rsidR="00257832" w:rsidRPr="00951B98">
                <w:rPr>
                  <w:color w:val="0000FF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7A5383" w:rsidRPr="007A5383" w:rsidRDefault="007A5383" w:rsidP="007A5383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7A5383">
              <w:rPr>
                <w:rFonts w:eastAsiaTheme="minorHAnsi"/>
                <w:lang w:eastAsia="en-US"/>
              </w:rPr>
              <w:t>Изучить §40, письменно ответить на вопросы 1-3, стр.143</w:t>
            </w:r>
          </w:p>
          <w:p w:rsidR="0095125B" w:rsidRPr="00951B98" w:rsidRDefault="0095125B" w:rsidP="004844F7"/>
        </w:tc>
        <w:tc>
          <w:tcPr>
            <w:tcW w:w="964" w:type="dxa"/>
            <w:shd w:val="clear" w:color="auto" w:fill="auto"/>
          </w:tcPr>
          <w:p w:rsidR="0052500F" w:rsidRPr="00951B98" w:rsidRDefault="00904164" w:rsidP="004844F7">
            <w:pPr>
              <w:jc w:val="center"/>
            </w:pPr>
            <w:r>
              <w:rPr>
                <w:lang w:val="en-US"/>
              </w:rPr>
              <w:t>6</w:t>
            </w:r>
            <w:r w:rsidR="0052500F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257832">
            <w:pPr>
              <w:spacing w:after="160" w:line="259" w:lineRule="auto"/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="00257832"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="00257832"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257832" w:rsidRPr="00951B98" w:rsidRDefault="00257832" w:rsidP="00257832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45023C" w:rsidP="004844F7">
            <w:pPr>
              <w:jc w:val="center"/>
            </w:pPr>
            <w:r w:rsidRPr="00951B98">
              <w:rPr>
                <w:lang w:val="en-US"/>
              </w:rPr>
              <w:t>8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52500F" w:rsidRPr="00D72288" w:rsidRDefault="007A5383" w:rsidP="004844F7">
            <w:pPr>
              <w:rPr>
                <w:rFonts w:eastAsiaTheme="minorHAnsi"/>
                <w:lang w:eastAsia="en-US"/>
              </w:rPr>
            </w:pPr>
            <w:r w:rsidRPr="00D72288">
              <w:rPr>
                <w:rFonts w:eastAsiaTheme="minorHAnsi"/>
                <w:bCs/>
                <w:iCs/>
                <w:lang w:eastAsia="en-US"/>
              </w:rPr>
              <w:t>Химические свойства металлов. Ряд активности</w:t>
            </w:r>
            <w:r w:rsidR="00D72288" w:rsidRPr="00D72288">
              <w:rPr>
                <w:rFonts w:eastAsiaTheme="minorHAnsi"/>
                <w:bCs/>
                <w:iCs/>
                <w:lang w:eastAsia="en-US"/>
              </w:rPr>
              <w:t xml:space="preserve">  (</w:t>
            </w:r>
            <w:r w:rsidRPr="00D72288">
              <w:rPr>
                <w:bCs/>
                <w:iCs/>
              </w:rPr>
              <w:t>электрохимический ряд напряжений) металлов</w:t>
            </w:r>
            <w:r w:rsidRPr="00D72288">
              <w:rPr>
                <w:rFonts w:eastAsiaTheme="minorHAnsi"/>
                <w:lang w:eastAsia="en-US"/>
              </w:rPr>
              <w:t xml:space="preserve"> </w:t>
            </w:r>
          </w:p>
          <w:p w:rsidR="00F667F7" w:rsidRPr="00D72288" w:rsidRDefault="00F667F7" w:rsidP="004844F7"/>
        </w:tc>
        <w:tc>
          <w:tcPr>
            <w:tcW w:w="3856" w:type="dxa"/>
            <w:shd w:val="clear" w:color="auto" w:fill="auto"/>
          </w:tcPr>
          <w:p w:rsidR="008077BA" w:rsidRPr="00951B98" w:rsidRDefault="008077BA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49</w:t>
            </w:r>
          </w:p>
          <w:p w:rsidR="0052500F" w:rsidRPr="00951B98" w:rsidRDefault="0052500F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  <w:r w:rsidR="00C35872">
              <w:rPr>
                <w:sz w:val="24"/>
                <w:szCs w:val="24"/>
              </w:rPr>
              <w:t xml:space="preserve">  Видео урок на РЭШ № 22</w:t>
            </w:r>
            <w:r w:rsidRPr="00951B98">
              <w:rPr>
                <w:sz w:val="24"/>
                <w:szCs w:val="24"/>
              </w:rPr>
              <w:t xml:space="preserve"> </w:t>
            </w:r>
          </w:p>
          <w:p w:rsidR="0052500F" w:rsidRPr="00A22107" w:rsidRDefault="00A22107" w:rsidP="00A22107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5" w:anchor="204366" w:history="1">
              <w:r w:rsidR="008077BA" w:rsidRPr="00951B98">
                <w:rPr>
                  <w:rStyle w:val="a3"/>
                  <w:sz w:val="24"/>
                  <w:szCs w:val="24"/>
                </w:rPr>
                <w:t>https://resh.edu.ru/office/user/link_teacher/?code=ce4bb41ecfa6bb84acd1</w:t>
              </w:r>
            </w:hyperlink>
            <w:r w:rsidR="0052500F" w:rsidRPr="00951B98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A22107" w:rsidRDefault="007A5383" w:rsidP="004844F7">
            <w:r w:rsidRPr="0010137A">
              <w:t xml:space="preserve">Изучить §41 Выполнить </w:t>
            </w:r>
            <w:proofErr w:type="spellStart"/>
            <w:r w:rsidRPr="0010137A">
              <w:t>упр</w:t>
            </w:r>
            <w:proofErr w:type="spellEnd"/>
            <w:r w:rsidRPr="0010137A">
              <w:t xml:space="preserve"> 1-2, стр. 148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jc w:val="center"/>
            </w:pPr>
            <w:r w:rsidRPr="00951B98">
              <w:t>8</w:t>
            </w:r>
            <w:r w:rsidR="0052500F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52500F" w:rsidRPr="00951B98" w:rsidRDefault="008077BA" w:rsidP="004844F7"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 xml:space="preserve">Ответы   учеников по почте </w:t>
            </w:r>
            <w:r w:rsidRPr="00951B98">
              <w:rPr>
                <w:rFonts w:eastAsiaTheme="minorHAnsi"/>
                <w:lang w:val="en-US" w:eastAsia="en-US"/>
              </w:rPr>
              <w:t>Lin</w:t>
            </w:r>
            <w:r w:rsidRPr="00951B98">
              <w:rPr>
                <w:rFonts w:eastAsiaTheme="minorHAnsi"/>
                <w:lang w:eastAsia="en-US"/>
              </w:rPr>
              <w:t>-</w:t>
            </w:r>
            <w:r w:rsidRPr="00951B98">
              <w:rPr>
                <w:rFonts w:eastAsiaTheme="minorHAnsi"/>
                <w:lang w:val="en-US" w:eastAsia="en-US"/>
              </w:rPr>
              <w:t>ra</w:t>
            </w:r>
            <w:r w:rsidRPr="00951B98">
              <w:rPr>
                <w:rFonts w:eastAsiaTheme="minorHAnsi"/>
                <w:lang w:eastAsia="en-US"/>
              </w:rPr>
              <w:t>@</w:t>
            </w:r>
            <w:r w:rsidRPr="00951B98">
              <w:rPr>
                <w:rFonts w:eastAsiaTheme="minorHAnsi"/>
                <w:lang w:val="en-US" w:eastAsia="en-US"/>
              </w:rPr>
              <w:t>mail</w:t>
            </w:r>
            <w:r w:rsidRPr="00951B98">
              <w:rPr>
                <w:rFonts w:eastAsiaTheme="minorHAnsi"/>
                <w:lang w:eastAsia="en-US"/>
              </w:rPr>
              <w:t>.</w:t>
            </w:r>
            <w:r w:rsidRPr="00951B98">
              <w:rPr>
                <w:rFonts w:eastAsiaTheme="minorHAnsi"/>
                <w:lang w:val="en-US" w:eastAsia="en-US"/>
              </w:rPr>
              <w:t>ru</w:t>
            </w:r>
            <w:r w:rsidRPr="00951B98">
              <w:rPr>
                <w:rFonts w:eastAsiaTheme="minorHAnsi"/>
                <w:lang w:eastAsia="en-US"/>
              </w:rPr>
              <w:t xml:space="preserve">, 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699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  <w:lang w:val="en-US"/>
              </w:rPr>
            </w:pPr>
            <w:r w:rsidRPr="00951B98">
              <w:rPr>
                <w:b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904164" w:rsidP="004844F7">
            <w:pPr>
              <w:jc w:val="center"/>
            </w:pPr>
            <w:r>
              <w:t>13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8077BA" w:rsidRPr="00D72288" w:rsidRDefault="007A5383" w:rsidP="008077BA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D72288">
              <w:rPr>
                <w:bCs/>
                <w:iCs/>
              </w:rPr>
              <w:t>Щелочные металлы: нахождение в природе, физические и химические свойства</w:t>
            </w:r>
            <w:r w:rsidRPr="00D72288">
              <w:rPr>
                <w:rFonts w:eastAsiaTheme="minorHAnsi"/>
                <w:lang w:eastAsia="en-US"/>
              </w:rPr>
              <w:t xml:space="preserve"> </w:t>
            </w:r>
          </w:p>
          <w:p w:rsidR="0052500F" w:rsidRPr="00D72288" w:rsidRDefault="0052500F" w:rsidP="004844F7"/>
        </w:tc>
        <w:tc>
          <w:tcPr>
            <w:tcW w:w="3856" w:type="dxa"/>
            <w:shd w:val="clear" w:color="auto" w:fill="auto"/>
          </w:tcPr>
          <w:p w:rsidR="0052500F" w:rsidRPr="00951B98" w:rsidRDefault="008077BA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П.50</w:t>
            </w:r>
          </w:p>
          <w:p w:rsidR="0052500F" w:rsidRPr="00951B98" w:rsidRDefault="0052500F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уроки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C35872">
              <w:rPr>
                <w:sz w:val="24"/>
                <w:szCs w:val="24"/>
              </w:rPr>
              <w:t xml:space="preserve"> № 23</w:t>
            </w:r>
          </w:p>
          <w:p w:rsidR="0052500F" w:rsidRPr="00951B98" w:rsidRDefault="00904164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6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7A5383" w:rsidRPr="007A5383" w:rsidRDefault="007A5383" w:rsidP="007A5383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7A5383">
              <w:rPr>
                <w:rFonts w:eastAsiaTheme="minorHAnsi"/>
                <w:lang w:eastAsia="en-US"/>
              </w:rPr>
              <w:t>Изучить §43, выполнить упражнения 1,3,5, ответить на вопросы теста, стр.154-155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904164" w:rsidP="004844F7">
            <w:pPr>
              <w:jc w:val="center"/>
            </w:pPr>
            <w:r>
              <w:t>13</w:t>
            </w:r>
            <w:r w:rsidR="006B2511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lastRenderedPageBreak/>
              <w:t>4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45023C" w:rsidP="004844F7">
            <w:pPr>
              <w:jc w:val="center"/>
            </w:pPr>
            <w:r w:rsidRPr="00951B98">
              <w:t>15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52500F" w:rsidRPr="00D72288" w:rsidRDefault="007A5383" w:rsidP="00D72288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D72288">
              <w:rPr>
                <w:bCs/>
                <w:iCs/>
              </w:rPr>
              <w:t>Оксиды и гидроксиды щелочных металлов. Применение щелочных металлов</w:t>
            </w:r>
            <w:r w:rsidRPr="00D72288">
              <w:rPr>
                <w:rFonts w:eastAsia="TimesNewRomanPSMT"/>
                <w:color w:val="FFFFFF" w:themeColor="background1"/>
                <w:lang w:eastAsia="en-US"/>
              </w:rPr>
              <w:t xml:space="preserve"> </w:t>
            </w:r>
            <w:r w:rsidR="0045023C" w:rsidRPr="00D72288">
              <w:rPr>
                <w:rFonts w:eastAsia="TimesNewRomanPSMT"/>
                <w:color w:val="FFFFFF" w:themeColor="background1"/>
                <w:lang w:eastAsia="en-US"/>
              </w:rPr>
              <w:t>Периодическая таблица химич</w:t>
            </w:r>
            <w:r w:rsidR="00D72288" w:rsidRPr="00D72288">
              <w:rPr>
                <w:rFonts w:eastAsia="TimesNewRomanPSMT"/>
                <w:color w:val="FFFFFF" w:themeColor="background1"/>
                <w:lang w:eastAsia="en-US"/>
              </w:rPr>
              <w:t>еских элементов Д. И. Мендел</w:t>
            </w:r>
          </w:p>
        </w:tc>
        <w:tc>
          <w:tcPr>
            <w:tcW w:w="3856" w:type="dxa"/>
            <w:shd w:val="clear" w:color="auto" w:fill="auto"/>
          </w:tcPr>
          <w:p w:rsidR="0052500F" w:rsidRPr="00951B98" w:rsidRDefault="00224DA5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51</w:t>
            </w:r>
          </w:p>
          <w:p w:rsidR="0052500F" w:rsidRPr="00951B98" w:rsidRDefault="0052500F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C35872">
              <w:rPr>
                <w:sz w:val="24"/>
                <w:szCs w:val="24"/>
              </w:rPr>
              <w:t xml:space="preserve"> № 2</w:t>
            </w:r>
            <w:r w:rsidRPr="00951B98">
              <w:rPr>
                <w:sz w:val="24"/>
                <w:szCs w:val="24"/>
              </w:rPr>
              <w:t>3</w:t>
            </w:r>
          </w:p>
          <w:p w:rsidR="0052500F" w:rsidRPr="00951B98" w:rsidRDefault="00904164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7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7A5383" w:rsidRDefault="007A5383" w:rsidP="004844F7">
            <w:r w:rsidRPr="0010137A">
              <w:t xml:space="preserve">Изучить §44-45   выполнить </w:t>
            </w:r>
            <w:proofErr w:type="spellStart"/>
            <w:r w:rsidRPr="0010137A">
              <w:t>упр</w:t>
            </w:r>
            <w:proofErr w:type="spellEnd"/>
            <w:r w:rsidRPr="0010137A">
              <w:t xml:space="preserve"> 1-5 и тестовые задания стр.158 </w:t>
            </w:r>
          </w:p>
          <w:p w:rsidR="0052500F" w:rsidRPr="00951B98" w:rsidRDefault="0052500F" w:rsidP="004844F7">
            <w:r w:rsidRPr="00951B98">
              <w:t xml:space="preserve">Задания от учителя на платформе </w:t>
            </w:r>
            <w:r w:rsidR="00224DA5" w:rsidRPr="00951B98">
              <w:t>РЭШ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jc w:val="center"/>
            </w:pPr>
            <w:r w:rsidRPr="00951B98">
              <w:t>15.04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2152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904164" w:rsidP="004844F7">
            <w:pPr>
              <w:jc w:val="center"/>
            </w:pPr>
            <w:r>
              <w:t>20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52500F" w:rsidRPr="00D72288" w:rsidRDefault="007A5383" w:rsidP="0045023C">
            <w:pPr>
              <w:rPr>
                <w:rFonts w:eastAsia="TimesNewRomanPSMT"/>
                <w:lang w:eastAsia="en-US"/>
              </w:rPr>
            </w:pPr>
            <w:r w:rsidRPr="00D72288">
              <w:rPr>
                <w:bCs/>
                <w:iCs/>
              </w:rPr>
              <w:t>Щелочноземельные металлы. Нахождение в природе. Кальций и его соединения. Жесткость воды и способы ее устранения</w:t>
            </w:r>
          </w:p>
        </w:tc>
        <w:tc>
          <w:tcPr>
            <w:tcW w:w="3856" w:type="dxa"/>
            <w:shd w:val="clear" w:color="auto" w:fill="auto"/>
          </w:tcPr>
          <w:p w:rsidR="0052500F" w:rsidRPr="00951B98" w:rsidRDefault="00224DA5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П.52</w:t>
            </w:r>
          </w:p>
          <w:p w:rsidR="0052500F" w:rsidRPr="00951B98" w:rsidRDefault="0052500F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52500F" w:rsidRPr="00951B98" w:rsidRDefault="0052500F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Видео уроки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Pr="00951B98">
              <w:rPr>
                <w:sz w:val="24"/>
                <w:szCs w:val="24"/>
              </w:rPr>
              <w:t xml:space="preserve"> </w:t>
            </w:r>
            <w:r w:rsidR="00C35872" w:rsidRPr="00D72288">
              <w:rPr>
                <w:sz w:val="24"/>
                <w:szCs w:val="24"/>
              </w:rPr>
              <w:t>№ 24</w:t>
            </w:r>
          </w:p>
          <w:p w:rsidR="0052500F" w:rsidRPr="00951B98" w:rsidRDefault="00904164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8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52500F" w:rsidRPr="00D72288" w:rsidRDefault="0052500F" w:rsidP="00D72288">
            <w:pPr>
              <w:rPr>
                <w:rFonts w:eastAsia="TimesNewRomanPSMT"/>
                <w:lang w:eastAsia="en-US"/>
              </w:rPr>
            </w:pPr>
            <w:r w:rsidRPr="00951B98">
              <w:t xml:space="preserve"> </w:t>
            </w:r>
            <w:r w:rsidR="007A5383" w:rsidRPr="007A5383">
              <w:rPr>
                <w:rFonts w:eastAsiaTheme="minorHAnsi"/>
                <w:lang w:eastAsia="en-US"/>
              </w:rPr>
              <w:t>Изучить §46 выполнить</w:t>
            </w:r>
            <w:r w:rsidR="007A5383" w:rsidRPr="007A5383">
              <w:rPr>
                <w:rFonts w:eastAsia="TimesNewRomanPSMT"/>
                <w:lang w:eastAsia="en-US"/>
              </w:rPr>
              <w:t xml:space="preserve"> упр1-5, тесты стр.167 </w:t>
            </w:r>
          </w:p>
          <w:p w:rsidR="0052500F" w:rsidRPr="00951B98" w:rsidRDefault="0052500F" w:rsidP="004844F7">
            <w:pPr>
              <w:pStyle w:val="a4"/>
              <w:ind w:right="-176" w:firstLine="34"/>
              <w:rPr>
                <w:sz w:val="24"/>
                <w:szCs w:val="24"/>
                <w:lang w:val="tt-RU"/>
              </w:rPr>
            </w:pPr>
            <w:r w:rsidRPr="00951B98">
              <w:rPr>
                <w:sz w:val="24"/>
                <w:szCs w:val="24"/>
              </w:rPr>
              <w:t xml:space="preserve"> Задания от учителя на платформе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951B98">
              <w:rPr>
                <w:sz w:val="24"/>
                <w:szCs w:val="24"/>
              </w:rPr>
              <w:t xml:space="preserve">, 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904164" w:rsidP="004844F7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6B2511" w:rsidRPr="00951B98">
              <w:rPr>
                <w:lang w:val="tt-RU"/>
              </w:rPr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52500F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52500F" w:rsidRPr="00951B98" w:rsidRDefault="0052500F" w:rsidP="004844F7">
            <w:pPr>
              <w:rPr>
                <w:b/>
              </w:rPr>
            </w:pPr>
            <w:r w:rsidRPr="00951B98">
              <w:rPr>
                <w:b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2500F" w:rsidRPr="00951B98" w:rsidRDefault="006B2511" w:rsidP="004844F7">
            <w:pPr>
              <w:jc w:val="center"/>
            </w:pPr>
            <w:r w:rsidRPr="00951B98">
              <w:t>22</w:t>
            </w:r>
            <w:r w:rsidR="0052500F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6B2511" w:rsidRPr="00D72288" w:rsidRDefault="007A5383" w:rsidP="0045023C">
            <w:r w:rsidRPr="00D72288">
              <w:rPr>
                <w:bCs/>
                <w:iCs/>
              </w:rPr>
              <w:t>Алюминий. Нахождение в природе. Свойства алюминия</w:t>
            </w:r>
          </w:p>
        </w:tc>
        <w:tc>
          <w:tcPr>
            <w:tcW w:w="3856" w:type="dxa"/>
            <w:shd w:val="clear" w:color="auto" w:fill="auto"/>
          </w:tcPr>
          <w:p w:rsidR="00224DA5" w:rsidRPr="00951B98" w:rsidRDefault="00224DA5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П.53-54</w:t>
            </w:r>
          </w:p>
          <w:p w:rsidR="0052500F" w:rsidRPr="00951B98" w:rsidRDefault="0052500F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</w:t>
            </w:r>
            <w:proofErr w:type="gramStart"/>
            <w:r w:rsidRPr="00951B98">
              <w:rPr>
                <w:sz w:val="24"/>
                <w:szCs w:val="24"/>
              </w:rPr>
              <w:t xml:space="preserve">РЭШ </w:t>
            </w:r>
            <w:r w:rsidR="00D555B4" w:rsidRPr="00951B98">
              <w:rPr>
                <w:sz w:val="24"/>
                <w:szCs w:val="24"/>
              </w:rPr>
              <w:t xml:space="preserve"> </w:t>
            </w:r>
            <w:r w:rsidRPr="00951B98">
              <w:rPr>
                <w:sz w:val="24"/>
                <w:szCs w:val="24"/>
              </w:rPr>
              <w:t>Видео</w:t>
            </w:r>
            <w:proofErr w:type="gramEnd"/>
            <w:r w:rsidRPr="00951B98">
              <w:rPr>
                <w:sz w:val="24"/>
                <w:szCs w:val="24"/>
              </w:rPr>
              <w:t xml:space="preserve"> урок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C35872">
              <w:rPr>
                <w:sz w:val="24"/>
                <w:szCs w:val="24"/>
              </w:rPr>
              <w:t xml:space="preserve"> № 25</w:t>
            </w:r>
          </w:p>
          <w:p w:rsidR="0052500F" w:rsidRPr="00951B98" w:rsidRDefault="00904164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9" w:history="1">
              <w:r w:rsidR="008077BA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45023C" w:rsidRPr="00951B98" w:rsidRDefault="0052500F" w:rsidP="004844F7">
            <w:r w:rsidRPr="00951B98">
              <w:t xml:space="preserve"> Задания от учителя на платформе </w:t>
            </w:r>
            <w:r w:rsidR="00224DA5" w:rsidRPr="00951B98">
              <w:t>РЭШ</w:t>
            </w:r>
            <w:r w:rsidRPr="00951B98">
              <w:t xml:space="preserve">, </w:t>
            </w:r>
          </w:p>
          <w:p w:rsidR="0052500F" w:rsidRPr="00951B98" w:rsidRDefault="00C35872" w:rsidP="004844F7">
            <w:r w:rsidRPr="007A5383">
              <w:rPr>
                <w:rFonts w:eastAsiaTheme="minorHAnsi"/>
                <w:lang w:eastAsia="en-US"/>
              </w:rPr>
              <w:t>Изуч</w:t>
            </w:r>
            <w:r w:rsidRPr="00D72288">
              <w:rPr>
                <w:rFonts w:eastAsiaTheme="minorHAnsi"/>
                <w:lang w:eastAsia="en-US"/>
              </w:rPr>
              <w:t xml:space="preserve">ить §46 </w:t>
            </w:r>
            <w:r w:rsidRPr="00D72288">
              <w:rPr>
                <w:rFonts w:eastAsia="TimesNewRomanPSMT"/>
                <w:lang w:eastAsia="en-US"/>
              </w:rPr>
              <w:t xml:space="preserve">упр.5,8, </w:t>
            </w:r>
            <w:r w:rsidR="00D72288" w:rsidRPr="0010137A">
              <w:t>тестовые задания</w:t>
            </w:r>
            <w:r w:rsidRPr="00951B98"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:rsidR="0052500F" w:rsidRPr="00951B98" w:rsidRDefault="006B2511" w:rsidP="004844F7">
            <w:pPr>
              <w:rPr>
                <w:lang w:val="tt-RU"/>
              </w:rPr>
            </w:pPr>
            <w:r w:rsidRPr="00951B98">
              <w:rPr>
                <w:lang w:val="tt-RU"/>
              </w:rPr>
              <w:t>22.04</w:t>
            </w:r>
          </w:p>
        </w:tc>
        <w:tc>
          <w:tcPr>
            <w:tcW w:w="3118" w:type="dxa"/>
            <w:shd w:val="clear" w:color="auto" w:fill="auto"/>
          </w:tcPr>
          <w:p w:rsidR="00951B98" w:rsidRDefault="008077BA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52500F" w:rsidRPr="00951B98" w:rsidRDefault="008077BA" w:rsidP="004844F7"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6B2511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6B2511" w:rsidRPr="00951B98" w:rsidRDefault="006B2511" w:rsidP="004844F7">
            <w:pPr>
              <w:rPr>
                <w:b/>
              </w:rPr>
            </w:pPr>
            <w:r w:rsidRPr="00951B98">
              <w:rPr>
                <w:b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6B2511" w:rsidRPr="00951B98" w:rsidRDefault="00904164" w:rsidP="004844F7">
            <w:pPr>
              <w:jc w:val="center"/>
            </w:pPr>
            <w:r>
              <w:t>27</w:t>
            </w:r>
            <w:r w:rsidR="006B2511" w:rsidRPr="00951B98">
              <w:t>.04</w:t>
            </w:r>
          </w:p>
        </w:tc>
        <w:tc>
          <w:tcPr>
            <w:tcW w:w="2835" w:type="dxa"/>
            <w:shd w:val="clear" w:color="auto" w:fill="auto"/>
          </w:tcPr>
          <w:p w:rsidR="006B2511" w:rsidRPr="00D72288" w:rsidRDefault="007A5383" w:rsidP="006B2511">
            <w:pPr>
              <w:rPr>
                <w:rFonts w:eastAsia="TimesNewRomanPSMT"/>
                <w:lang w:eastAsia="en-US"/>
              </w:rPr>
            </w:pPr>
            <w:r w:rsidRPr="00D72288">
              <w:rPr>
                <w:bCs/>
                <w:iCs/>
              </w:rPr>
              <w:t>Амфотерность оксида и гидроксида алюминия.</w:t>
            </w:r>
          </w:p>
        </w:tc>
        <w:tc>
          <w:tcPr>
            <w:tcW w:w="3856" w:type="dxa"/>
            <w:shd w:val="clear" w:color="auto" w:fill="auto"/>
          </w:tcPr>
          <w:p w:rsidR="00224DA5" w:rsidRPr="00951B98" w:rsidRDefault="00224DA5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П.49-54</w:t>
            </w:r>
          </w:p>
          <w:p w:rsidR="006B2511" w:rsidRPr="00951B98" w:rsidRDefault="006B2511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224DA5" w:rsidRPr="00951B98" w:rsidRDefault="006B2511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Видео урок</w:t>
            </w:r>
            <w:r w:rsidR="00D555B4" w:rsidRPr="00951B98">
              <w:rPr>
                <w:sz w:val="24"/>
                <w:szCs w:val="24"/>
              </w:rPr>
              <w:t>и</w:t>
            </w:r>
            <w:r w:rsidRPr="00951B98">
              <w:rPr>
                <w:sz w:val="24"/>
                <w:szCs w:val="24"/>
              </w:rPr>
              <w:t xml:space="preserve"> на </w:t>
            </w:r>
            <w:r w:rsidR="00224DA5" w:rsidRPr="00951B98">
              <w:rPr>
                <w:sz w:val="24"/>
                <w:szCs w:val="24"/>
              </w:rPr>
              <w:t>РЭШ</w:t>
            </w:r>
            <w:r w:rsidR="00D555B4" w:rsidRPr="00951B98">
              <w:rPr>
                <w:sz w:val="24"/>
                <w:szCs w:val="24"/>
              </w:rPr>
              <w:t xml:space="preserve"> № </w:t>
            </w:r>
            <w:r w:rsidR="00D72288">
              <w:rPr>
                <w:sz w:val="24"/>
                <w:szCs w:val="24"/>
              </w:rPr>
              <w:t>25</w:t>
            </w:r>
            <w:r w:rsidR="00D555B4" w:rsidRPr="00951B98">
              <w:rPr>
                <w:sz w:val="24"/>
                <w:szCs w:val="24"/>
              </w:rPr>
              <w:t xml:space="preserve"> </w:t>
            </w:r>
          </w:p>
          <w:p w:rsidR="006B2511" w:rsidRPr="00951B98" w:rsidRDefault="00904164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hyperlink r:id="rId10" w:history="1">
              <w:r w:rsidR="006B2511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C35872" w:rsidRPr="00D72288" w:rsidRDefault="00D555B4" w:rsidP="004844F7">
            <w:pPr>
              <w:rPr>
                <w:rFonts w:eastAsiaTheme="minorHAnsi"/>
                <w:lang w:eastAsia="en-US"/>
              </w:rPr>
            </w:pPr>
            <w:r w:rsidRPr="00D72288">
              <w:t>Задания от учителя на платформе РЭШ</w:t>
            </w:r>
            <w:r w:rsidRPr="00D72288">
              <w:rPr>
                <w:rFonts w:eastAsiaTheme="minorHAnsi"/>
                <w:lang w:eastAsia="en-US"/>
              </w:rPr>
              <w:t xml:space="preserve"> </w:t>
            </w:r>
          </w:p>
          <w:p w:rsidR="006B2511" w:rsidRPr="00D72288" w:rsidRDefault="00C35872" w:rsidP="004844F7">
            <w:r w:rsidRPr="00D72288">
              <w:rPr>
                <w:rFonts w:eastAsiaTheme="minorHAnsi"/>
                <w:lang w:eastAsia="en-US"/>
              </w:rPr>
              <w:t>Изучить § 47 упр. 3,5</w:t>
            </w:r>
          </w:p>
        </w:tc>
        <w:tc>
          <w:tcPr>
            <w:tcW w:w="964" w:type="dxa"/>
            <w:shd w:val="clear" w:color="auto" w:fill="auto"/>
          </w:tcPr>
          <w:p w:rsidR="006B2511" w:rsidRPr="00951B98" w:rsidRDefault="00904164" w:rsidP="004844F7">
            <w:pPr>
              <w:rPr>
                <w:lang w:val="tt-RU"/>
              </w:rPr>
            </w:pPr>
            <w:r>
              <w:t>27</w:t>
            </w:r>
            <w:bookmarkStart w:id="0" w:name="_GoBack"/>
            <w:bookmarkEnd w:id="0"/>
            <w:r w:rsidR="006B2511" w:rsidRPr="00951B98">
              <w:t>.04</w:t>
            </w:r>
          </w:p>
        </w:tc>
        <w:tc>
          <w:tcPr>
            <w:tcW w:w="3118" w:type="dxa"/>
            <w:shd w:val="clear" w:color="auto" w:fill="auto"/>
          </w:tcPr>
          <w:p w:rsidR="00951B98" w:rsidRDefault="006B2511" w:rsidP="004844F7">
            <w:pPr>
              <w:rPr>
                <w:rFonts w:eastAsiaTheme="minorHAnsi"/>
                <w:u w:val="single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  <w:r w:rsidRPr="00951B98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  <w:p w:rsidR="006B2511" w:rsidRPr="00951B98" w:rsidRDefault="006B2511" w:rsidP="004844F7"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  <w:tr w:rsidR="006B2511" w:rsidRPr="00951B98" w:rsidTr="00D555B4">
        <w:trPr>
          <w:trHeight w:val="1063"/>
        </w:trPr>
        <w:tc>
          <w:tcPr>
            <w:tcW w:w="675" w:type="dxa"/>
            <w:shd w:val="clear" w:color="auto" w:fill="auto"/>
          </w:tcPr>
          <w:p w:rsidR="006B2511" w:rsidRPr="00951B98" w:rsidRDefault="006B2511" w:rsidP="004844F7">
            <w:pPr>
              <w:rPr>
                <w:b/>
              </w:rPr>
            </w:pPr>
            <w:r w:rsidRPr="00951B98">
              <w:rPr>
                <w:b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6B2511" w:rsidRPr="00951B98" w:rsidRDefault="006B2511" w:rsidP="004844F7">
            <w:pPr>
              <w:jc w:val="center"/>
            </w:pPr>
            <w:r w:rsidRPr="00951B98">
              <w:t>29.04</w:t>
            </w:r>
          </w:p>
        </w:tc>
        <w:tc>
          <w:tcPr>
            <w:tcW w:w="2835" w:type="dxa"/>
            <w:shd w:val="clear" w:color="auto" w:fill="auto"/>
          </w:tcPr>
          <w:p w:rsidR="006B2511" w:rsidRPr="00D72288" w:rsidRDefault="00D72288" w:rsidP="0045023C">
            <w:pPr>
              <w:rPr>
                <w:rFonts w:eastAsia="TimesNewRomanPSMT"/>
                <w:lang w:eastAsia="en-US"/>
              </w:rPr>
            </w:pPr>
            <w:r w:rsidRPr="00D72288">
              <w:rPr>
                <w:bCs/>
                <w:iCs/>
              </w:rPr>
              <w:t>Железо.</w:t>
            </w:r>
            <w:r w:rsidR="007A5383" w:rsidRPr="00D72288">
              <w:rPr>
                <w:bCs/>
                <w:iCs/>
              </w:rPr>
              <w:t xml:space="preserve"> Нахождение в природе. Свойства железа.</w:t>
            </w:r>
            <w:r w:rsidR="007A5383" w:rsidRPr="00D72288">
              <w:rPr>
                <w:rFonts w:eastAsia="TimesNewRomanPSMT"/>
              </w:rPr>
              <w:t xml:space="preserve"> </w:t>
            </w:r>
            <w:r w:rsidRPr="00D72288">
              <w:rPr>
                <w:rFonts w:eastAsia="TimesNewRomanPSMT"/>
              </w:rPr>
              <w:t>Соединения железа</w:t>
            </w:r>
            <w:r w:rsidR="007A5383" w:rsidRPr="00D72288">
              <w:rPr>
                <w:bCs/>
                <w:iCs/>
              </w:rPr>
              <w:t>.</w:t>
            </w:r>
          </w:p>
        </w:tc>
        <w:tc>
          <w:tcPr>
            <w:tcW w:w="3856" w:type="dxa"/>
            <w:shd w:val="clear" w:color="auto" w:fill="auto"/>
          </w:tcPr>
          <w:p w:rsidR="00D555B4" w:rsidRPr="00951B98" w:rsidRDefault="00D555B4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>Учебник П 55</w:t>
            </w:r>
          </w:p>
          <w:p w:rsidR="00D555B4" w:rsidRPr="00951B98" w:rsidRDefault="00D555B4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r w:rsidRPr="00951B98">
              <w:rPr>
                <w:sz w:val="24"/>
                <w:szCs w:val="24"/>
              </w:rPr>
              <w:t xml:space="preserve">Просмотр интерактивного материала на РЭШ </w:t>
            </w:r>
          </w:p>
          <w:p w:rsidR="00D555B4" w:rsidRPr="00951B98" w:rsidRDefault="00D72288" w:rsidP="009F00F6">
            <w:pPr>
              <w:pStyle w:val="a4"/>
              <w:spacing w:after="60"/>
              <w:ind w:right="-176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Видео урок на РЭШ № 26</w:t>
            </w:r>
          </w:p>
          <w:p w:rsidR="00D555B4" w:rsidRPr="00951B98" w:rsidRDefault="00904164" w:rsidP="009F00F6">
            <w:pPr>
              <w:pStyle w:val="a4"/>
              <w:ind w:right="-176" w:firstLine="34"/>
              <w:rPr>
                <w:sz w:val="24"/>
                <w:szCs w:val="24"/>
              </w:rPr>
            </w:pPr>
            <w:hyperlink r:id="rId11" w:history="1">
              <w:r w:rsidR="00D555B4" w:rsidRPr="00951B98">
                <w:rPr>
                  <w:color w:val="0000FF"/>
                  <w:sz w:val="24"/>
                  <w:szCs w:val="24"/>
                  <w:u w:val="single"/>
                </w:rPr>
                <w:t>https://resh.edu.ru/office/user/link_teacher/?code=ce4bb41ecfa6bb84acd1</w:t>
              </w:r>
            </w:hyperlink>
          </w:p>
        </w:tc>
        <w:tc>
          <w:tcPr>
            <w:tcW w:w="2551" w:type="dxa"/>
            <w:shd w:val="clear" w:color="auto" w:fill="auto"/>
          </w:tcPr>
          <w:p w:rsidR="006B2511" w:rsidRPr="00D72288" w:rsidRDefault="00D72288" w:rsidP="004844F7">
            <w:r w:rsidRPr="00D72288">
              <w:rPr>
                <w:rFonts w:eastAsiaTheme="minorHAnsi"/>
                <w:lang w:eastAsia="en-US"/>
              </w:rPr>
              <w:lastRenderedPageBreak/>
              <w:t xml:space="preserve">Изучить </w:t>
            </w:r>
            <w:r w:rsidR="00C35872" w:rsidRPr="00D72288">
              <w:rPr>
                <w:rFonts w:eastAsiaTheme="minorHAnsi"/>
                <w:lang w:eastAsia="en-US"/>
              </w:rPr>
              <w:t>§48</w:t>
            </w:r>
            <w:r w:rsidRPr="00D72288">
              <w:rPr>
                <w:rFonts w:eastAsiaTheme="minorHAnsi"/>
                <w:lang w:eastAsia="en-US"/>
              </w:rPr>
              <w:t>-49</w:t>
            </w:r>
            <w:r w:rsidR="00C35872" w:rsidRPr="00D72288">
              <w:rPr>
                <w:rFonts w:eastAsiaTheme="minorHAnsi"/>
                <w:lang w:eastAsia="en-US"/>
              </w:rPr>
              <w:t xml:space="preserve">, </w:t>
            </w:r>
            <w:r w:rsidRPr="00D72288">
              <w:rPr>
                <w:rFonts w:eastAsiaTheme="minorHAnsi"/>
                <w:lang w:eastAsia="en-US"/>
              </w:rPr>
              <w:t xml:space="preserve">выполнить </w:t>
            </w:r>
            <w:r w:rsidR="00C35872" w:rsidRPr="00D72288">
              <w:rPr>
                <w:rFonts w:eastAsiaTheme="minorHAnsi"/>
                <w:lang w:eastAsia="en-US"/>
              </w:rPr>
              <w:t>тест</w:t>
            </w:r>
            <w:r w:rsidRPr="00D72288">
              <w:rPr>
                <w:rFonts w:eastAsiaTheme="minorHAnsi"/>
                <w:lang w:eastAsia="en-US"/>
              </w:rPr>
              <w:t>овое задание стр. 173 и 176</w:t>
            </w:r>
          </w:p>
        </w:tc>
        <w:tc>
          <w:tcPr>
            <w:tcW w:w="964" w:type="dxa"/>
            <w:shd w:val="clear" w:color="auto" w:fill="auto"/>
          </w:tcPr>
          <w:p w:rsidR="006B2511" w:rsidRPr="00951B98" w:rsidRDefault="006B2511" w:rsidP="004844F7">
            <w:pPr>
              <w:rPr>
                <w:lang w:val="tt-RU"/>
              </w:rPr>
            </w:pPr>
            <w:r w:rsidRPr="00951B98">
              <w:t>29.04</w:t>
            </w:r>
          </w:p>
        </w:tc>
        <w:tc>
          <w:tcPr>
            <w:tcW w:w="3118" w:type="dxa"/>
            <w:shd w:val="clear" w:color="auto" w:fill="auto"/>
          </w:tcPr>
          <w:p w:rsidR="00951B98" w:rsidRDefault="006B2511" w:rsidP="004844F7">
            <w:pPr>
              <w:rPr>
                <w:rFonts w:eastAsiaTheme="minorHAnsi"/>
                <w:lang w:eastAsia="en-US"/>
              </w:rPr>
            </w:pPr>
            <w:r w:rsidRPr="00951B98">
              <w:t xml:space="preserve">Платформа </w:t>
            </w:r>
            <w:r w:rsidR="00224DA5" w:rsidRPr="00951B98">
              <w:t>РЭШ</w:t>
            </w:r>
            <w:r w:rsidRPr="00951B98">
              <w:t xml:space="preserve">, </w:t>
            </w:r>
            <w:r w:rsidRPr="00951B98">
              <w:rPr>
                <w:rFonts w:eastAsiaTheme="minorHAnsi"/>
                <w:lang w:eastAsia="en-US"/>
              </w:rPr>
              <w:t>Ответы   учеников по почте</w:t>
            </w:r>
          </w:p>
          <w:p w:rsidR="006B2511" w:rsidRPr="00951B98" w:rsidRDefault="006B2511" w:rsidP="004844F7">
            <w:r w:rsidRPr="00951B98">
              <w:rPr>
                <w:rFonts w:eastAsiaTheme="minorHAnsi"/>
                <w:u w:val="single"/>
                <w:lang w:eastAsia="en-US"/>
              </w:rPr>
              <w:lastRenderedPageBreak/>
              <w:t xml:space="preserve"> 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Lin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-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ra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@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mail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.</w:t>
            </w:r>
            <w:r w:rsidRPr="00951B98">
              <w:rPr>
                <w:rFonts w:eastAsiaTheme="minorHAnsi"/>
                <w:color w:val="7030A0"/>
                <w:u w:val="single"/>
                <w:lang w:val="en-US" w:eastAsia="en-US"/>
              </w:rPr>
              <w:t>ru</w:t>
            </w:r>
            <w:r w:rsidRPr="00951B98">
              <w:rPr>
                <w:rFonts w:eastAsiaTheme="minorHAnsi"/>
                <w:color w:val="7030A0"/>
                <w:u w:val="single"/>
                <w:lang w:eastAsia="en-US"/>
              </w:rPr>
              <w:t>,</w:t>
            </w:r>
            <w:r w:rsidRPr="00951B98">
              <w:rPr>
                <w:rFonts w:eastAsiaTheme="minorHAnsi"/>
                <w:color w:val="7030A0"/>
                <w:lang w:eastAsia="en-US"/>
              </w:rPr>
              <w:t xml:space="preserve"> </w:t>
            </w:r>
            <w:r w:rsidRPr="00951B98">
              <w:rPr>
                <w:rFonts w:eastAsiaTheme="minorHAnsi"/>
                <w:lang w:eastAsia="en-US"/>
              </w:rPr>
              <w:t xml:space="preserve">или на </w:t>
            </w:r>
            <w:r w:rsidRPr="00951B98">
              <w:rPr>
                <w:rFonts w:eastAsiaTheme="minorHAnsi"/>
                <w:lang w:val="en-US" w:eastAsia="en-US"/>
              </w:rPr>
              <w:t>WatsApp</w:t>
            </w:r>
            <w:r w:rsidRPr="00951B98">
              <w:rPr>
                <w:rFonts w:eastAsiaTheme="minorHAnsi"/>
                <w:lang w:eastAsia="en-US"/>
              </w:rPr>
              <w:t xml:space="preserve"> на номер 89872686664</w:t>
            </w:r>
          </w:p>
        </w:tc>
      </w:tr>
    </w:tbl>
    <w:p w:rsidR="0052500F" w:rsidRPr="00951B98" w:rsidRDefault="0052500F" w:rsidP="0052500F">
      <w:pPr>
        <w:jc w:val="center"/>
        <w:rPr>
          <w:b/>
        </w:rPr>
      </w:pPr>
    </w:p>
    <w:p w:rsidR="0052500F" w:rsidRPr="00951B98" w:rsidRDefault="0052500F" w:rsidP="0052500F"/>
    <w:p w:rsidR="00A5675A" w:rsidRDefault="00A5675A" w:rsidP="006B2511"/>
    <w:p w:rsidR="00951B98" w:rsidRDefault="00951B98" w:rsidP="006B2511"/>
    <w:p w:rsidR="00951B98" w:rsidRDefault="00951B98" w:rsidP="00C35872"/>
    <w:p w:rsidR="00D72288" w:rsidRPr="00951B98" w:rsidRDefault="00D72288" w:rsidP="00C35872"/>
    <w:sectPr w:rsidR="00D72288" w:rsidRPr="00951B98" w:rsidSect="007317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48F"/>
    <w:rsid w:val="00224DA5"/>
    <w:rsid w:val="00257832"/>
    <w:rsid w:val="0045023C"/>
    <w:rsid w:val="004C748F"/>
    <w:rsid w:val="0052500F"/>
    <w:rsid w:val="006B2511"/>
    <w:rsid w:val="007A5383"/>
    <w:rsid w:val="008077BA"/>
    <w:rsid w:val="00904164"/>
    <w:rsid w:val="0095125B"/>
    <w:rsid w:val="00951B98"/>
    <w:rsid w:val="009F00F6"/>
    <w:rsid w:val="00A22107"/>
    <w:rsid w:val="00A5675A"/>
    <w:rsid w:val="00C35872"/>
    <w:rsid w:val="00D555B4"/>
    <w:rsid w:val="00D72288"/>
    <w:rsid w:val="00F6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5F184-565F-4551-AEFE-649C42DF0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2500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2500F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5250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535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43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770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67071480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6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19388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8177252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74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4861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625699866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837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25244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23594148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7243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459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29909049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85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4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931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2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054618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64273240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52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02031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910893019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12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91318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735395702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29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06678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53068309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3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87251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91613782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62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211125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234320332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875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23500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210364295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933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770657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1187126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951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87358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55173364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722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983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22113450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580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5102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05344846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404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23195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73285196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5975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5027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762676365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615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15847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022588650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3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85207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64561766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4422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2572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860509552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877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802170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46390013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42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99404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200783304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3915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2811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304701137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1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4651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704280801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407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31387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842692532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667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20353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168668898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2831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2969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1416244170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012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925590">
          <w:marLeft w:val="-300"/>
          <w:marRight w:val="0"/>
          <w:marTop w:val="0"/>
          <w:marBottom w:val="0"/>
          <w:divBdr>
            <w:top w:val="single" w:sz="6" w:space="2" w:color="32D7C0"/>
            <w:left w:val="single" w:sz="6" w:space="11" w:color="32D7C0"/>
            <w:bottom w:val="single" w:sz="6" w:space="2" w:color="32D7C0"/>
            <w:right w:val="single" w:sz="6" w:space="11" w:color="32D7C0"/>
          </w:divBdr>
        </w:div>
        <w:div w:id="462232217">
          <w:marLeft w:val="150"/>
          <w:marRight w:val="6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031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office/user/link_teacher/?code=ce4bb41ecfa6bb84acd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office/user/link_teacher/?code=ce4bb41ecfa6bb84acd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office/user/link_teacher/?code=ce4bb41ecfa6bb84acd1" TargetMode="External"/><Relationship Id="rId11" Type="http://schemas.openxmlformats.org/officeDocument/2006/relationships/hyperlink" Target="https://resh.edu.ru/office/user/link_teacher/?code=ce4bb41ecfa6bb84acd1" TargetMode="External"/><Relationship Id="rId5" Type="http://schemas.openxmlformats.org/officeDocument/2006/relationships/hyperlink" Target="https://resh.edu.ru/subject/lesson/3138/control/2/" TargetMode="External"/><Relationship Id="rId10" Type="http://schemas.openxmlformats.org/officeDocument/2006/relationships/hyperlink" Target="https://resh.edu.ru/office/user/link_teacher/?code=ce4bb41ecfa6bb84acd1" TargetMode="External"/><Relationship Id="rId4" Type="http://schemas.openxmlformats.org/officeDocument/2006/relationships/hyperlink" Target="https://resh.edu.ru/office/user/link_teacher/?code=ce4bb41ecfa6bb84acd1" TargetMode="External"/><Relationship Id="rId9" Type="http://schemas.openxmlformats.org/officeDocument/2006/relationships/hyperlink" Target="https://resh.edu.ru/office/user/link_teacher/?code=ce4bb41ecfa6bb84acd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2020-04-03T14:32:00Z</dcterms:created>
  <dcterms:modified xsi:type="dcterms:W3CDTF">2020-04-06T10:22:00Z</dcterms:modified>
</cp:coreProperties>
</file>